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"/>
        <w:gridCol w:w="1807"/>
        <w:gridCol w:w="3342"/>
        <w:gridCol w:w="249"/>
        <w:gridCol w:w="4869"/>
      </w:tblGrid>
      <w:tr w:rsidR="00B20396" w14:paraId="1A7732B7" w14:textId="77777777" w:rsidTr="00EC62F8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942" w:type="dxa"/>
            <w:gridSpan w:val="2"/>
          </w:tcPr>
          <w:p w14:paraId="163C9153" w14:textId="77777777" w:rsidR="00B20396" w:rsidRDefault="00D053A9">
            <w:pPr>
              <w:ind w:left="214"/>
              <w:jc w:val="both"/>
              <w:rPr>
                <w:rFonts w:ascii="Arial" w:hAnsi="Arial"/>
                <w:color w:val="000080"/>
                <w:sz w:val="22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CBF832B" wp14:editId="2A17B548">
                  <wp:extent cx="889000" cy="939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3"/>
          </w:tcPr>
          <w:p w14:paraId="2C9FDCEB" w14:textId="77777777" w:rsidR="00B20396" w:rsidRDefault="00B20396">
            <w:pPr>
              <w:pStyle w:val="Heading1"/>
              <w:spacing w:before="240"/>
              <w:jc w:val="both"/>
              <w:rPr>
                <w:rFonts w:ascii="Arial Narrow" w:hAnsi="Arial Narrow"/>
                <w:color w:val="0000FF"/>
                <w:sz w:val="32"/>
                <w:lang w:val="fr-FR"/>
              </w:rPr>
            </w:pPr>
            <w:r>
              <w:rPr>
                <w:rFonts w:ascii="Arial Narrow" w:hAnsi="Arial Narrow"/>
                <w:color w:val="0000FF"/>
                <w:sz w:val="32"/>
                <w:lang w:val="fr-FR"/>
              </w:rPr>
              <w:t>FEDERATION INTERNATIONALE DE L’ART PHOTOGRAPHIQUE</w:t>
            </w:r>
          </w:p>
          <w:p w14:paraId="0BEAECF4" w14:textId="77777777" w:rsidR="00B20396" w:rsidRDefault="00B20396">
            <w:pPr>
              <w:pStyle w:val="Heading2"/>
              <w:spacing w:before="120"/>
              <w:jc w:val="both"/>
              <w:rPr>
                <w:color w:val="000000"/>
                <w:sz w:val="32"/>
                <w:lang w:val="en-GB"/>
              </w:rPr>
            </w:pPr>
            <w:r>
              <w:rPr>
                <w:color w:val="0000FF"/>
                <w:sz w:val="32"/>
                <w:lang w:val="en-GB"/>
              </w:rPr>
              <w:t>The International Federation of Photographic Art</w:t>
            </w:r>
          </w:p>
          <w:p w14:paraId="4E910E5A" w14:textId="77777777" w:rsidR="00EE2A98" w:rsidRPr="009D514D" w:rsidRDefault="00B20396" w:rsidP="009D514D">
            <w:pPr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___________________________________________________________________________________________________</w:t>
            </w:r>
          </w:p>
          <w:p w14:paraId="2DE07800" w14:textId="77777777" w:rsidR="00B20396" w:rsidRPr="00715BF8" w:rsidRDefault="00B20396">
            <w:pPr>
              <w:pBdr>
                <w:bottom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715BF8">
              <w:rPr>
                <w:rFonts w:ascii="Arial" w:hAnsi="Arial" w:cs="Arial"/>
                <w:sz w:val="18"/>
                <w:szCs w:val="18"/>
              </w:rPr>
              <w:t xml:space="preserve">Herbert Gmeiner, </w:t>
            </w:r>
            <w:r w:rsidR="009D514D">
              <w:rPr>
                <w:rFonts w:ascii="Arial" w:hAnsi="Arial" w:cs="Arial"/>
                <w:sz w:val="18"/>
                <w:szCs w:val="18"/>
              </w:rPr>
              <w:t>HonE</w:t>
            </w:r>
            <w:r w:rsidR="00873993" w:rsidRPr="00715BF8">
              <w:rPr>
                <w:rFonts w:ascii="Arial" w:hAnsi="Arial" w:cs="Arial"/>
                <w:sz w:val="18"/>
                <w:szCs w:val="18"/>
              </w:rPr>
              <w:t>FIAP,</w:t>
            </w:r>
            <w:r w:rsidR="002554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514D">
              <w:rPr>
                <w:rFonts w:ascii="Arial" w:hAnsi="Arial" w:cs="Arial"/>
                <w:sz w:val="18"/>
                <w:szCs w:val="18"/>
              </w:rPr>
              <w:t>M</w:t>
            </w:r>
            <w:r w:rsidR="0025549D">
              <w:rPr>
                <w:rFonts w:ascii="Arial" w:hAnsi="Arial" w:cs="Arial"/>
                <w:sz w:val="18"/>
                <w:szCs w:val="18"/>
              </w:rPr>
              <w:t>FIAP</w:t>
            </w:r>
            <w:r w:rsidR="00EE2A9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D514D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EE2A9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73993" w:rsidRPr="00715BF8">
              <w:rPr>
                <w:rFonts w:ascii="Arial" w:hAnsi="Arial" w:cs="Arial"/>
                <w:sz w:val="18"/>
                <w:szCs w:val="18"/>
              </w:rPr>
              <w:t>E-Mail : h.</w:t>
            </w:r>
            <w:r w:rsidR="00DD3F4F">
              <w:rPr>
                <w:rFonts w:ascii="Arial" w:hAnsi="Arial" w:cs="Arial"/>
                <w:sz w:val="18"/>
                <w:szCs w:val="18"/>
              </w:rPr>
              <w:t>g</w:t>
            </w:r>
            <w:r w:rsidR="00873993" w:rsidRPr="00715BF8">
              <w:rPr>
                <w:rFonts w:ascii="Arial" w:hAnsi="Arial" w:cs="Arial"/>
                <w:sz w:val="18"/>
                <w:szCs w:val="18"/>
              </w:rPr>
              <w:t>meiner@fiap.net</w:t>
            </w:r>
          </w:p>
          <w:p w14:paraId="176861A8" w14:textId="77777777" w:rsidR="00B20396" w:rsidRDefault="00B20396" w:rsidP="009D514D">
            <w:pPr>
              <w:pBdr>
                <w:bottom w:val="single" w:sz="4" w:space="1" w:color="auto"/>
              </w:pBdr>
              <w:jc w:val="both"/>
              <w:rPr>
                <w:rFonts w:ascii="Arial" w:hAnsi="Arial"/>
                <w:color w:val="000000"/>
                <w:sz w:val="22"/>
                <w:lang w:val="de-DE" w:eastAsia="de-DE"/>
              </w:rPr>
            </w:pPr>
            <w:r w:rsidRPr="00715BF8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A</w:t>
            </w:r>
            <w:r w:rsidR="00873993" w:rsidRPr="00715BF8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 xml:space="preserve">T </w:t>
            </w:r>
            <w:r w:rsidR="009D514D"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  <w:t>2491 Neufeld</w:t>
            </w:r>
            <w:r w:rsidRPr="00715B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r w:rsidRPr="00715BF8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/</w:t>
            </w:r>
            <w:r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594DA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Austria</w:t>
            </w:r>
            <w:r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 –</w:t>
            </w:r>
            <w:r w:rsidR="0056207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873993"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Europe    </w:t>
            </w:r>
            <w:r w:rsidR="009D514D">
              <w:rPr>
                <w:rFonts w:ascii="Arial" w:hAnsi="Arial" w:cs="Arial"/>
                <w:sz w:val="18"/>
                <w:szCs w:val="18"/>
                <w:lang w:val="de-DE"/>
              </w:rPr>
              <w:t>See 4a/117</w:t>
            </w:r>
            <w:r w:rsidR="00873993" w:rsidRPr="00715BF8">
              <w:rPr>
                <w:rFonts w:ascii="Arial" w:hAnsi="Arial" w:cs="Arial"/>
                <w:sz w:val="18"/>
                <w:szCs w:val="18"/>
                <w:lang w:val="de-DE"/>
              </w:rPr>
              <w:t xml:space="preserve">                   Phone: +43 699 10692134</w:t>
            </w:r>
          </w:p>
        </w:tc>
      </w:tr>
      <w:tr w:rsidR="007F7B78" w14:paraId="79110885" w14:textId="77777777" w:rsidTr="00EC62F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5" w:type="dxa"/>
          <w:wAfter w:w="4869" w:type="dxa"/>
          <w:trHeight w:val="255"/>
        </w:trPr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1514C" w14:textId="77777777" w:rsidR="007F7B78" w:rsidRDefault="007F7B78" w:rsidP="00EC6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8C101" w14:textId="77777777" w:rsidR="007F7B78" w:rsidRDefault="007F7B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80C942" w14:textId="77777777" w:rsidR="004A03AB" w:rsidRDefault="0091275C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  <w:lang w:val="en-US"/>
        </w:rPr>
        <w:tab/>
        <w:t xml:space="preserve">               </w:t>
      </w:r>
      <w:r w:rsidR="004A03AB">
        <w:rPr>
          <w:rFonts w:ascii="Arial" w:hAnsi="Arial" w:cs="Arial"/>
          <w:b/>
          <w:noProof/>
          <w:sz w:val="28"/>
          <w:szCs w:val="28"/>
          <w:lang w:val="en-US"/>
        </w:rPr>
        <w:t>INFO 20</w:t>
      </w:r>
      <w:r w:rsidR="009D514D">
        <w:rPr>
          <w:rFonts w:ascii="Arial" w:hAnsi="Arial" w:cs="Arial"/>
          <w:b/>
          <w:noProof/>
          <w:sz w:val="28"/>
          <w:szCs w:val="28"/>
          <w:lang w:val="en-US"/>
        </w:rPr>
        <w:t>2</w:t>
      </w:r>
      <w:r w:rsidR="00061AB7">
        <w:rPr>
          <w:rFonts w:ascii="Arial" w:hAnsi="Arial" w:cs="Arial"/>
          <w:b/>
          <w:noProof/>
          <w:sz w:val="28"/>
          <w:szCs w:val="28"/>
          <w:lang w:val="en-US"/>
        </w:rPr>
        <w:t>4</w:t>
      </w:r>
    </w:p>
    <w:p w14:paraId="70B5B507" w14:textId="77777777" w:rsid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05EEB566" w14:textId="77777777" w:rsid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31B1B43E" w14:textId="77777777" w:rsidR="004A03AB" w:rsidRP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de-DE"/>
        </w:rPr>
      </w:pPr>
      <w:r w:rsidRPr="004A03AB">
        <w:rPr>
          <w:rFonts w:ascii="Arial" w:hAnsi="Arial" w:cs="Arial"/>
          <w:b/>
          <w:noProof/>
          <w:sz w:val="28"/>
          <w:szCs w:val="28"/>
          <w:lang w:val="de-DE"/>
        </w:rPr>
        <w:t>Articles mis en vente à patir de 20</w:t>
      </w:r>
      <w:r w:rsidR="009D514D">
        <w:rPr>
          <w:rFonts w:ascii="Arial" w:hAnsi="Arial" w:cs="Arial"/>
          <w:b/>
          <w:noProof/>
          <w:sz w:val="28"/>
          <w:szCs w:val="28"/>
          <w:lang w:val="de-DE"/>
        </w:rPr>
        <w:t>2</w:t>
      </w:r>
      <w:r w:rsidR="00061AB7">
        <w:rPr>
          <w:rFonts w:ascii="Arial" w:hAnsi="Arial" w:cs="Arial"/>
          <w:b/>
          <w:noProof/>
          <w:sz w:val="28"/>
          <w:szCs w:val="28"/>
          <w:lang w:val="de-DE"/>
        </w:rPr>
        <w:t>4</w:t>
      </w:r>
    </w:p>
    <w:p w14:paraId="095C6C1E" w14:textId="77777777" w:rsidR="004A03AB" w:rsidRP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  <w:r w:rsidRPr="004A03AB">
        <w:rPr>
          <w:rFonts w:ascii="Arial" w:hAnsi="Arial" w:cs="Arial"/>
          <w:b/>
          <w:noProof/>
          <w:sz w:val="28"/>
          <w:szCs w:val="28"/>
          <w:lang w:val="en-US"/>
        </w:rPr>
        <w:t>FIAP items for sale 20</w:t>
      </w:r>
      <w:r w:rsidR="009D514D">
        <w:rPr>
          <w:rFonts w:ascii="Arial" w:hAnsi="Arial" w:cs="Arial"/>
          <w:b/>
          <w:noProof/>
          <w:sz w:val="28"/>
          <w:szCs w:val="28"/>
          <w:lang w:val="en-US"/>
        </w:rPr>
        <w:t>2</w:t>
      </w:r>
      <w:r w:rsidR="00061AB7">
        <w:rPr>
          <w:rFonts w:ascii="Arial" w:hAnsi="Arial" w:cs="Arial"/>
          <w:b/>
          <w:noProof/>
          <w:sz w:val="28"/>
          <w:szCs w:val="28"/>
          <w:lang w:val="en-US"/>
        </w:rPr>
        <w:t>4</w:t>
      </w:r>
    </w:p>
    <w:p w14:paraId="39AC7A37" w14:textId="77777777" w:rsidR="004A03AB" w:rsidRP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  <w:r w:rsidRPr="004A03AB">
        <w:rPr>
          <w:rFonts w:ascii="Arial" w:hAnsi="Arial" w:cs="Arial"/>
          <w:b/>
          <w:noProof/>
          <w:sz w:val="28"/>
          <w:szCs w:val="28"/>
          <w:lang w:val="en-US"/>
        </w:rPr>
        <w:t>FIAP Preisliste 20</w:t>
      </w:r>
      <w:r w:rsidR="009D514D">
        <w:rPr>
          <w:rFonts w:ascii="Arial" w:hAnsi="Arial" w:cs="Arial"/>
          <w:b/>
          <w:noProof/>
          <w:sz w:val="28"/>
          <w:szCs w:val="28"/>
          <w:lang w:val="en-US"/>
        </w:rPr>
        <w:t>2</w:t>
      </w:r>
      <w:r w:rsidR="00061AB7">
        <w:rPr>
          <w:rFonts w:ascii="Arial" w:hAnsi="Arial" w:cs="Arial"/>
          <w:b/>
          <w:noProof/>
          <w:sz w:val="28"/>
          <w:szCs w:val="28"/>
          <w:lang w:val="en-US"/>
        </w:rPr>
        <w:t>4</w:t>
      </w:r>
    </w:p>
    <w:p w14:paraId="28D9561D" w14:textId="77777777" w:rsid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FIAP lista de precios 20</w:t>
      </w:r>
      <w:r w:rsidR="009D514D">
        <w:rPr>
          <w:rFonts w:ascii="Arial" w:hAnsi="Arial" w:cs="Arial"/>
          <w:b/>
          <w:noProof/>
          <w:sz w:val="28"/>
          <w:szCs w:val="28"/>
          <w:lang w:val="en-US"/>
        </w:rPr>
        <w:t>2</w:t>
      </w:r>
      <w:r w:rsidR="00061AB7">
        <w:rPr>
          <w:rFonts w:ascii="Arial" w:hAnsi="Arial" w:cs="Arial"/>
          <w:b/>
          <w:noProof/>
          <w:sz w:val="28"/>
          <w:szCs w:val="28"/>
          <w:lang w:val="en-US"/>
        </w:rPr>
        <w:t>4</w:t>
      </w:r>
    </w:p>
    <w:p w14:paraId="34C970FA" w14:textId="77777777" w:rsid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2EFFE383" w14:textId="77777777" w:rsidR="004A03AB" w:rsidRPr="004A03AB" w:rsidRDefault="004A03AB" w:rsidP="000054C5">
      <w:pPr>
        <w:tabs>
          <w:tab w:val="left" w:pos="6521"/>
        </w:tabs>
        <w:rPr>
          <w:rFonts w:ascii="Arial" w:hAnsi="Arial" w:cs="Arial"/>
          <w:b/>
          <w:noProof/>
          <w:lang w:val="de-DE"/>
        </w:rPr>
      </w:pPr>
      <w:r w:rsidRPr="004A03AB">
        <w:rPr>
          <w:rFonts w:ascii="Arial" w:hAnsi="Arial" w:cs="Arial"/>
          <w:b/>
          <w:noProof/>
          <w:lang w:val="de-DE"/>
        </w:rPr>
        <w:t>Medailles/Medals/Medaillen/Medallas</w:t>
      </w:r>
    </w:p>
    <w:p w14:paraId="29C7F760" w14:textId="77777777" w:rsidR="004A03AB" w:rsidRP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 w:rsidRPr="004A03AB">
        <w:rPr>
          <w:rFonts w:ascii="Arial" w:hAnsi="Arial" w:cs="Arial"/>
          <w:noProof/>
          <w:lang w:val="de-DE"/>
        </w:rPr>
        <w:t>Salon frais/fee/Kosten/gastos</w:t>
      </w:r>
      <w:r w:rsidRPr="004A03AB">
        <w:rPr>
          <w:rFonts w:ascii="Arial" w:hAnsi="Arial" w:cs="Arial"/>
          <w:noProof/>
          <w:lang w:val="de-DE"/>
        </w:rPr>
        <w:tab/>
      </w:r>
      <w:r>
        <w:rPr>
          <w:rFonts w:ascii="Arial" w:hAnsi="Arial" w:cs="Arial"/>
          <w:noProof/>
          <w:lang w:val="de-DE"/>
        </w:rPr>
        <w:tab/>
      </w:r>
      <w:r>
        <w:rPr>
          <w:rFonts w:ascii="Arial" w:hAnsi="Arial" w:cs="Arial"/>
          <w:noProof/>
          <w:lang w:val="de-DE"/>
        </w:rPr>
        <w:tab/>
        <w:t xml:space="preserve">60.- </w:t>
      </w:r>
      <w:r w:rsidRPr="004A03AB">
        <w:rPr>
          <w:rFonts w:ascii="Arial" w:hAnsi="Arial" w:cs="Arial"/>
          <w:noProof/>
          <w:lang w:val="en-US"/>
        </w:rPr>
        <w:t>€</w:t>
      </w:r>
    </w:p>
    <w:p w14:paraId="7769EF18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 w:rsidRPr="004A03AB">
        <w:rPr>
          <w:rFonts w:ascii="Arial" w:hAnsi="Arial" w:cs="Arial"/>
          <w:noProof/>
          <w:lang w:val="en-US"/>
        </w:rPr>
        <w:t>Médaille d´or/gold medal/Goldmedaille/Medalla de oro</w:t>
      </w:r>
      <w:r w:rsidRPr="004A03AB"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  <w:t>32.- €</w:t>
      </w:r>
    </w:p>
    <w:p w14:paraId="36066807" w14:textId="77777777" w:rsidR="00594DAA" w:rsidRDefault="004A03AB" w:rsidP="000054C5">
      <w:pPr>
        <w:tabs>
          <w:tab w:val="left" w:pos="6521"/>
        </w:tabs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lang w:val="en-US"/>
        </w:rPr>
        <w:t>Médaille d´argent/silver medal/Silbermedaille/Medalla de plata</w:t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  <w:t>29.- €</w:t>
      </w:r>
      <w:r w:rsidR="000054C5" w:rsidRPr="004A03AB">
        <w:rPr>
          <w:rFonts w:ascii="Arial" w:hAnsi="Arial" w:cs="Arial"/>
          <w:noProof/>
          <w:sz w:val="20"/>
          <w:szCs w:val="20"/>
          <w:lang w:val="en-US"/>
        </w:rPr>
        <w:t xml:space="preserve"> </w:t>
      </w:r>
    </w:p>
    <w:p w14:paraId="2ED19535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 w:rsidRPr="004A03AB">
        <w:rPr>
          <w:rFonts w:ascii="Arial" w:hAnsi="Arial" w:cs="Arial"/>
          <w:noProof/>
          <w:lang w:val="en-US"/>
        </w:rPr>
        <w:t>Médaille de bronze/bronze medal/B</w:t>
      </w:r>
      <w:r>
        <w:rPr>
          <w:rFonts w:ascii="Arial" w:hAnsi="Arial" w:cs="Arial"/>
          <w:noProof/>
          <w:lang w:val="en-US"/>
        </w:rPr>
        <w:t>ronzemedaille/Medalla de bronce</w:t>
      </w:r>
      <w:r w:rsidRPr="004A03AB">
        <w:rPr>
          <w:rFonts w:ascii="Arial" w:hAnsi="Arial" w:cs="Arial"/>
          <w:noProof/>
          <w:lang w:val="en-US"/>
        </w:rPr>
        <w:tab/>
        <w:t>26.- €</w:t>
      </w:r>
    </w:p>
    <w:p w14:paraId="3955E2BA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</w:p>
    <w:p w14:paraId="2EE7D68F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Série/series/Serie/serie</w:t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  <w:t>87.- €</w:t>
      </w:r>
    </w:p>
    <w:p w14:paraId="0F1EEF63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</w:p>
    <w:p w14:paraId="30D26EB9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Médaille spéciale/special medal/Spezialmedaille/medalla especial</w:t>
      </w:r>
    </w:p>
    <w:p w14:paraId="13EE8D2C" w14:textId="77777777" w:rsidR="009D514D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Auspices de la FIAP/Auspices of FIAP/FIAP</w:t>
      </w:r>
    </w:p>
    <w:p w14:paraId="41AA7BEB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Auspizien/Auspicios de la FIAP</w:t>
      </w:r>
      <w:r>
        <w:rPr>
          <w:rFonts w:ascii="Arial" w:hAnsi="Arial" w:cs="Arial"/>
          <w:noProof/>
          <w:lang w:val="en-US"/>
        </w:rPr>
        <w:tab/>
      </w:r>
      <w:r w:rsidR="009D514D">
        <w:rPr>
          <w:rFonts w:ascii="Arial" w:hAnsi="Arial" w:cs="Arial"/>
          <w:noProof/>
          <w:lang w:val="en-US"/>
        </w:rPr>
        <w:tab/>
      </w:r>
      <w:r w:rsidR="009D514D"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>23.- €</w:t>
      </w:r>
    </w:p>
    <w:p w14:paraId="4460C348" w14:textId="77777777" w:rsidR="004A03AB" w:rsidRDefault="004A03AB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</w:p>
    <w:p w14:paraId="4F3083FC" w14:textId="77777777" w:rsidR="009F2D10" w:rsidRPr="009F2D10" w:rsidRDefault="009F2D10" w:rsidP="000054C5">
      <w:pPr>
        <w:tabs>
          <w:tab w:val="left" w:pos="6521"/>
        </w:tabs>
        <w:rPr>
          <w:rFonts w:ascii="Arial" w:hAnsi="Arial" w:cs="Arial"/>
          <w:b/>
          <w:noProof/>
          <w:lang w:val="en-US"/>
        </w:rPr>
      </w:pPr>
      <w:r>
        <w:rPr>
          <w:rFonts w:ascii="Arial" w:hAnsi="Arial" w:cs="Arial"/>
          <w:b/>
          <w:noProof/>
          <w:lang w:val="en-US"/>
        </w:rPr>
        <w:t>FIAP card &amp; Distinction</w:t>
      </w:r>
    </w:p>
    <w:p w14:paraId="13444ACB" w14:textId="77777777" w:rsidR="004A03AB" w:rsidRDefault="00CE1D6D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Carte FIAP/FIAP card/FIAP Karte/FIAP tarjeta</w:t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  <w:t>50.- €</w:t>
      </w:r>
    </w:p>
    <w:p w14:paraId="3DF604F8" w14:textId="77777777" w:rsidR="00CE1D6D" w:rsidRDefault="001B48AA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Distinc</w:t>
      </w:r>
      <w:r w:rsidR="009D514D">
        <w:rPr>
          <w:rFonts w:ascii="Arial" w:hAnsi="Arial" w:cs="Arial"/>
          <w:noProof/>
          <w:lang w:val="en-US"/>
        </w:rPr>
        <w:t>tion: AFIAP, EFIAP, &amp; neuf/new/neue/</w:t>
      </w:r>
      <w:r w:rsidR="00805295">
        <w:rPr>
          <w:rFonts w:ascii="Arial" w:hAnsi="Arial" w:cs="Arial"/>
          <w:noProof/>
          <w:lang w:val="en-US"/>
        </w:rPr>
        <w:t>nuevo a FIAP Card</w:t>
      </w:r>
      <w:r w:rsidR="00CE1D6D">
        <w:rPr>
          <w:rFonts w:ascii="Arial" w:hAnsi="Arial" w:cs="Arial"/>
          <w:noProof/>
          <w:lang w:val="en-US"/>
        </w:rPr>
        <w:tab/>
      </w:r>
      <w:r w:rsidR="00CE1D6D">
        <w:rPr>
          <w:rFonts w:ascii="Arial" w:hAnsi="Arial" w:cs="Arial"/>
          <w:noProof/>
          <w:lang w:val="en-US"/>
        </w:rPr>
        <w:tab/>
      </w:r>
      <w:r w:rsidR="00805295">
        <w:rPr>
          <w:rFonts w:ascii="Arial" w:hAnsi="Arial" w:cs="Arial"/>
          <w:noProof/>
          <w:lang w:val="en-US"/>
        </w:rPr>
        <w:t>7</w:t>
      </w:r>
      <w:r w:rsidR="00CE1D6D">
        <w:rPr>
          <w:rFonts w:ascii="Arial" w:hAnsi="Arial" w:cs="Arial"/>
          <w:noProof/>
          <w:lang w:val="en-US"/>
        </w:rPr>
        <w:t>0.- €</w:t>
      </w:r>
    </w:p>
    <w:p w14:paraId="222972EA" w14:textId="77777777" w:rsidR="00805295" w:rsidRDefault="00805295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Distinction: MFIAP &amp; neuf/new/neue/nuevo a FIAP Card</w:t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 w:rsidR="009F2D10">
        <w:rPr>
          <w:rFonts w:ascii="Arial" w:hAnsi="Arial" w:cs="Arial"/>
          <w:noProof/>
          <w:lang w:val="en-US"/>
        </w:rPr>
        <w:t xml:space="preserve">         </w:t>
      </w:r>
      <w:r>
        <w:rPr>
          <w:rFonts w:ascii="Arial" w:hAnsi="Arial" w:cs="Arial"/>
          <w:noProof/>
          <w:lang w:val="en-US"/>
        </w:rPr>
        <w:t>120.-€</w:t>
      </w:r>
    </w:p>
    <w:p w14:paraId="2B2A462A" w14:textId="77777777" w:rsidR="00CE1D6D" w:rsidRDefault="00CE1D6D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Insigne/badge/Abzeichen</w:t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r w:rsidR="009F2D10">
        <w:rPr>
          <w:rFonts w:ascii="Arial" w:hAnsi="Arial" w:cs="Arial"/>
          <w:noProof/>
          <w:lang w:val="en-US"/>
        </w:rPr>
        <w:t xml:space="preserve"> </w:t>
      </w:r>
      <w:r>
        <w:rPr>
          <w:rFonts w:ascii="Arial" w:hAnsi="Arial" w:cs="Arial"/>
          <w:noProof/>
          <w:lang w:val="en-US"/>
        </w:rPr>
        <w:t xml:space="preserve">  5.- €</w:t>
      </w:r>
    </w:p>
    <w:p w14:paraId="0FD273DB" w14:textId="77777777" w:rsidR="00CE1D6D" w:rsidRDefault="00CE1D6D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</w:p>
    <w:p w14:paraId="17B34DAF" w14:textId="77777777" w:rsidR="00805295" w:rsidRDefault="00805295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</w:p>
    <w:p w14:paraId="54B80418" w14:textId="77777777" w:rsidR="009F2D10" w:rsidRDefault="00805295" w:rsidP="00805295">
      <w:pPr>
        <w:rPr>
          <w:rFonts w:ascii="Arial" w:hAnsi="Arial" w:cs="Arial"/>
          <w:b/>
          <w:lang w:val="de-DE"/>
        </w:rPr>
      </w:pPr>
      <w:r w:rsidRPr="009F2D10">
        <w:rPr>
          <w:rFonts w:ascii="Arial" w:hAnsi="Arial" w:cs="Arial"/>
          <w:b/>
          <w:lang w:val="de-DE"/>
        </w:rPr>
        <w:t>Frais à charge</w:t>
      </w:r>
      <w:r w:rsidR="008D01E0">
        <w:rPr>
          <w:rFonts w:ascii="Arial" w:hAnsi="Arial" w:cs="Arial"/>
          <w:b/>
          <w:lang w:val="de-DE"/>
        </w:rPr>
        <w:t xml:space="preserve"> (banque/Paypal, </w:t>
      </w:r>
      <w:proofErr w:type="gramStart"/>
      <w:r w:rsidR="008D01E0">
        <w:rPr>
          <w:rFonts w:ascii="Arial" w:hAnsi="Arial" w:cs="Arial"/>
          <w:b/>
          <w:lang w:val="de-DE"/>
        </w:rPr>
        <w:t>poste)</w:t>
      </w:r>
      <w:r w:rsidR="009F2D10">
        <w:rPr>
          <w:rFonts w:ascii="Arial" w:hAnsi="Arial" w:cs="Arial"/>
          <w:b/>
          <w:lang w:val="de-DE"/>
        </w:rPr>
        <w:t xml:space="preserve"> </w:t>
      </w:r>
      <w:r w:rsidRPr="009F2D10">
        <w:rPr>
          <w:rFonts w:ascii="Arial" w:hAnsi="Arial" w:cs="Arial"/>
          <w:b/>
          <w:lang w:val="de-DE"/>
        </w:rPr>
        <w:t xml:space="preserve"> du</w:t>
      </w:r>
      <w:proofErr w:type="gramEnd"/>
      <w:r w:rsidRPr="009F2D10">
        <w:rPr>
          <w:rFonts w:ascii="Arial" w:hAnsi="Arial" w:cs="Arial"/>
          <w:b/>
          <w:lang w:val="de-DE"/>
        </w:rPr>
        <w:t xml:space="preserve"> donneur d´ordre!  </w:t>
      </w:r>
    </w:p>
    <w:p w14:paraId="3281FE89" w14:textId="77777777" w:rsidR="00805295" w:rsidRPr="009F2D10" w:rsidRDefault="00805295" w:rsidP="00805295">
      <w:pPr>
        <w:rPr>
          <w:rFonts w:ascii="Arial" w:hAnsi="Arial" w:cs="Arial"/>
          <w:b/>
          <w:lang w:val="en-US"/>
        </w:rPr>
      </w:pPr>
      <w:r w:rsidRPr="009F2D10">
        <w:rPr>
          <w:rFonts w:ascii="Arial" w:hAnsi="Arial" w:cs="Arial"/>
          <w:b/>
          <w:lang w:val="en-US"/>
        </w:rPr>
        <w:t>All charges</w:t>
      </w:r>
      <w:r w:rsidR="009F2D10">
        <w:rPr>
          <w:rFonts w:ascii="Arial" w:hAnsi="Arial" w:cs="Arial"/>
          <w:b/>
          <w:lang w:val="en-US"/>
        </w:rPr>
        <w:t xml:space="preserve"> for shipping and payment (bank/Paypal)</w:t>
      </w:r>
      <w:r w:rsidRPr="009F2D10">
        <w:rPr>
          <w:rFonts w:ascii="Arial" w:hAnsi="Arial" w:cs="Arial"/>
          <w:b/>
          <w:lang w:val="en-US"/>
        </w:rPr>
        <w:t xml:space="preserve"> to the account of the payer! </w:t>
      </w:r>
      <w:r w:rsidR="009F2D10">
        <w:rPr>
          <w:rFonts w:ascii="Arial" w:hAnsi="Arial" w:cs="Arial"/>
          <w:b/>
          <w:lang w:val="en-US"/>
        </w:rPr>
        <w:t xml:space="preserve">Versandkosten </w:t>
      </w:r>
      <w:r w:rsidRPr="009F2D10">
        <w:rPr>
          <w:rFonts w:ascii="Arial" w:hAnsi="Arial" w:cs="Arial"/>
          <w:b/>
          <w:lang w:val="en-US"/>
        </w:rPr>
        <w:t xml:space="preserve">Bankspesen/PayPal fee sind vom Zahlungspflichtigen zu tragen! </w:t>
      </w:r>
    </w:p>
    <w:p w14:paraId="400EA43D" w14:textId="77777777" w:rsidR="00805295" w:rsidRDefault="00805295" w:rsidP="000054C5">
      <w:pPr>
        <w:tabs>
          <w:tab w:val="left" w:pos="6521"/>
        </w:tabs>
        <w:rPr>
          <w:rFonts w:ascii="Arial" w:hAnsi="Arial" w:cs="Arial"/>
          <w:noProof/>
          <w:lang w:val="en-US"/>
        </w:rPr>
      </w:pPr>
    </w:p>
    <w:sectPr w:rsidR="00805295" w:rsidSect="0089532C">
      <w:type w:val="continuous"/>
      <w:pgSz w:w="11906" w:h="16838"/>
      <w:pgMar w:top="141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7E4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2A"/>
    <w:rsid w:val="000031C3"/>
    <w:rsid w:val="000054C5"/>
    <w:rsid w:val="00022F96"/>
    <w:rsid w:val="00037688"/>
    <w:rsid w:val="000446DD"/>
    <w:rsid w:val="00044B59"/>
    <w:rsid w:val="00061AB7"/>
    <w:rsid w:val="00077EA6"/>
    <w:rsid w:val="000818B4"/>
    <w:rsid w:val="00083CDB"/>
    <w:rsid w:val="000B46CB"/>
    <w:rsid w:val="000B70C7"/>
    <w:rsid w:val="000D26CD"/>
    <w:rsid w:val="000D39A5"/>
    <w:rsid w:val="000D7899"/>
    <w:rsid w:val="000E4F84"/>
    <w:rsid w:val="0010199F"/>
    <w:rsid w:val="00113634"/>
    <w:rsid w:val="00137634"/>
    <w:rsid w:val="001468BA"/>
    <w:rsid w:val="00163853"/>
    <w:rsid w:val="00166C5C"/>
    <w:rsid w:val="00182BCF"/>
    <w:rsid w:val="00193ED2"/>
    <w:rsid w:val="001A5320"/>
    <w:rsid w:val="001B48AA"/>
    <w:rsid w:val="001B7A31"/>
    <w:rsid w:val="001D4A5E"/>
    <w:rsid w:val="001D6BB0"/>
    <w:rsid w:val="001E4BC5"/>
    <w:rsid w:val="001E62FA"/>
    <w:rsid w:val="00204CFD"/>
    <w:rsid w:val="00212208"/>
    <w:rsid w:val="0021708E"/>
    <w:rsid w:val="002363CB"/>
    <w:rsid w:val="0025549D"/>
    <w:rsid w:val="00267ECD"/>
    <w:rsid w:val="002B317F"/>
    <w:rsid w:val="002D05EC"/>
    <w:rsid w:val="002D17FE"/>
    <w:rsid w:val="002D1B97"/>
    <w:rsid w:val="002D2B31"/>
    <w:rsid w:val="002E6888"/>
    <w:rsid w:val="002F723E"/>
    <w:rsid w:val="003347A0"/>
    <w:rsid w:val="00346155"/>
    <w:rsid w:val="00350F2A"/>
    <w:rsid w:val="0035290F"/>
    <w:rsid w:val="003706BB"/>
    <w:rsid w:val="003C247E"/>
    <w:rsid w:val="003C6EAB"/>
    <w:rsid w:val="003D7825"/>
    <w:rsid w:val="003E11EA"/>
    <w:rsid w:val="003E3990"/>
    <w:rsid w:val="003E7BEF"/>
    <w:rsid w:val="004324BB"/>
    <w:rsid w:val="0045202E"/>
    <w:rsid w:val="00456713"/>
    <w:rsid w:val="00466648"/>
    <w:rsid w:val="00486789"/>
    <w:rsid w:val="00486C35"/>
    <w:rsid w:val="004A03AB"/>
    <w:rsid w:val="004A0522"/>
    <w:rsid w:val="004B39CE"/>
    <w:rsid w:val="004C4117"/>
    <w:rsid w:val="004C479D"/>
    <w:rsid w:val="004D6453"/>
    <w:rsid w:val="004E0374"/>
    <w:rsid w:val="004F546D"/>
    <w:rsid w:val="005226CD"/>
    <w:rsid w:val="005241B4"/>
    <w:rsid w:val="005253C6"/>
    <w:rsid w:val="0053306F"/>
    <w:rsid w:val="0055047D"/>
    <w:rsid w:val="00561C1D"/>
    <w:rsid w:val="0056207F"/>
    <w:rsid w:val="00571691"/>
    <w:rsid w:val="005836D5"/>
    <w:rsid w:val="00583DD2"/>
    <w:rsid w:val="00594DAA"/>
    <w:rsid w:val="005A76F4"/>
    <w:rsid w:val="005C6037"/>
    <w:rsid w:val="005E0E5D"/>
    <w:rsid w:val="005F46F3"/>
    <w:rsid w:val="00645385"/>
    <w:rsid w:val="0065790E"/>
    <w:rsid w:val="00660CAD"/>
    <w:rsid w:val="00662F39"/>
    <w:rsid w:val="0067616E"/>
    <w:rsid w:val="00677EB5"/>
    <w:rsid w:val="0069105B"/>
    <w:rsid w:val="006C297C"/>
    <w:rsid w:val="006D044E"/>
    <w:rsid w:val="006E7617"/>
    <w:rsid w:val="006F4F57"/>
    <w:rsid w:val="00715BF8"/>
    <w:rsid w:val="007243B5"/>
    <w:rsid w:val="007501F3"/>
    <w:rsid w:val="007703DF"/>
    <w:rsid w:val="00771561"/>
    <w:rsid w:val="00782AA6"/>
    <w:rsid w:val="007A4110"/>
    <w:rsid w:val="007A4C3A"/>
    <w:rsid w:val="007A6CBE"/>
    <w:rsid w:val="007B4353"/>
    <w:rsid w:val="007C4962"/>
    <w:rsid w:val="007D1177"/>
    <w:rsid w:val="007F7B78"/>
    <w:rsid w:val="00805295"/>
    <w:rsid w:val="0081572D"/>
    <w:rsid w:val="00816CAD"/>
    <w:rsid w:val="008254D1"/>
    <w:rsid w:val="00827E7F"/>
    <w:rsid w:val="00837C86"/>
    <w:rsid w:val="00842581"/>
    <w:rsid w:val="008608FE"/>
    <w:rsid w:val="00873993"/>
    <w:rsid w:val="00893C49"/>
    <w:rsid w:val="0089532C"/>
    <w:rsid w:val="008C457B"/>
    <w:rsid w:val="008D01E0"/>
    <w:rsid w:val="008D2A2F"/>
    <w:rsid w:val="008D775B"/>
    <w:rsid w:val="008F0804"/>
    <w:rsid w:val="00902FE1"/>
    <w:rsid w:val="00903457"/>
    <w:rsid w:val="0091275C"/>
    <w:rsid w:val="009129F3"/>
    <w:rsid w:val="0091561E"/>
    <w:rsid w:val="0091690D"/>
    <w:rsid w:val="0092525E"/>
    <w:rsid w:val="00936C18"/>
    <w:rsid w:val="00943F0F"/>
    <w:rsid w:val="00975C62"/>
    <w:rsid w:val="009A15D3"/>
    <w:rsid w:val="009A621C"/>
    <w:rsid w:val="009A7635"/>
    <w:rsid w:val="009B4CBA"/>
    <w:rsid w:val="009C24FB"/>
    <w:rsid w:val="009D1ADD"/>
    <w:rsid w:val="009D514D"/>
    <w:rsid w:val="009E4E9C"/>
    <w:rsid w:val="009F1C51"/>
    <w:rsid w:val="009F2D10"/>
    <w:rsid w:val="00A025D7"/>
    <w:rsid w:val="00A14F99"/>
    <w:rsid w:val="00A24B44"/>
    <w:rsid w:val="00A27DEF"/>
    <w:rsid w:val="00A43D3A"/>
    <w:rsid w:val="00A44A5E"/>
    <w:rsid w:val="00A578AE"/>
    <w:rsid w:val="00A72E10"/>
    <w:rsid w:val="00A77EA3"/>
    <w:rsid w:val="00A93F6D"/>
    <w:rsid w:val="00AC5912"/>
    <w:rsid w:val="00AD5ED8"/>
    <w:rsid w:val="00AE6CE4"/>
    <w:rsid w:val="00AF41C5"/>
    <w:rsid w:val="00B20396"/>
    <w:rsid w:val="00B22612"/>
    <w:rsid w:val="00B23205"/>
    <w:rsid w:val="00B62EA0"/>
    <w:rsid w:val="00B63CBB"/>
    <w:rsid w:val="00B76D84"/>
    <w:rsid w:val="00B83E26"/>
    <w:rsid w:val="00B91F15"/>
    <w:rsid w:val="00B942D9"/>
    <w:rsid w:val="00BA27B4"/>
    <w:rsid w:val="00BD01E2"/>
    <w:rsid w:val="00BF358C"/>
    <w:rsid w:val="00BF54C4"/>
    <w:rsid w:val="00C00475"/>
    <w:rsid w:val="00C05F5D"/>
    <w:rsid w:val="00C1613E"/>
    <w:rsid w:val="00C175C1"/>
    <w:rsid w:val="00C24B57"/>
    <w:rsid w:val="00C557AE"/>
    <w:rsid w:val="00C67350"/>
    <w:rsid w:val="00C776D6"/>
    <w:rsid w:val="00C85830"/>
    <w:rsid w:val="00C93A01"/>
    <w:rsid w:val="00C965E8"/>
    <w:rsid w:val="00CB59D8"/>
    <w:rsid w:val="00CC19D6"/>
    <w:rsid w:val="00CC7E61"/>
    <w:rsid w:val="00CE1D6D"/>
    <w:rsid w:val="00CE227E"/>
    <w:rsid w:val="00CE2984"/>
    <w:rsid w:val="00CE4AEE"/>
    <w:rsid w:val="00CF5609"/>
    <w:rsid w:val="00D03560"/>
    <w:rsid w:val="00D03D22"/>
    <w:rsid w:val="00D053A9"/>
    <w:rsid w:val="00D26AB4"/>
    <w:rsid w:val="00D351D0"/>
    <w:rsid w:val="00D51606"/>
    <w:rsid w:val="00D60F8E"/>
    <w:rsid w:val="00D634C3"/>
    <w:rsid w:val="00D73789"/>
    <w:rsid w:val="00D74647"/>
    <w:rsid w:val="00D75282"/>
    <w:rsid w:val="00D75F19"/>
    <w:rsid w:val="00D822E0"/>
    <w:rsid w:val="00D8477E"/>
    <w:rsid w:val="00D93A96"/>
    <w:rsid w:val="00DC02E3"/>
    <w:rsid w:val="00DC3157"/>
    <w:rsid w:val="00DD3F4F"/>
    <w:rsid w:val="00DF2A5C"/>
    <w:rsid w:val="00E03C85"/>
    <w:rsid w:val="00E233D0"/>
    <w:rsid w:val="00E5142A"/>
    <w:rsid w:val="00E92061"/>
    <w:rsid w:val="00EA1CD1"/>
    <w:rsid w:val="00EA1EB7"/>
    <w:rsid w:val="00EB6BF3"/>
    <w:rsid w:val="00EC0C73"/>
    <w:rsid w:val="00EC62F8"/>
    <w:rsid w:val="00EE2A98"/>
    <w:rsid w:val="00EE541E"/>
    <w:rsid w:val="00EE77E8"/>
    <w:rsid w:val="00F01803"/>
    <w:rsid w:val="00F0295D"/>
    <w:rsid w:val="00F03716"/>
    <w:rsid w:val="00F03AEA"/>
    <w:rsid w:val="00F2078F"/>
    <w:rsid w:val="00F35FE3"/>
    <w:rsid w:val="00F53882"/>
    <w:rsid w:val="00F61E7A"/>
    <w:rsid w:val="00F85430"/>
    <w:rsid w:val="00F85F46"/>
    <w:rsid w:val="00FC180B"/>
    <w:rsid w:val="00FC7AF6"/>
    <w:rsid w:val="00FD5C82"/>
    <w:rsid w:val="00FD6F92"/>
    <w:rsid w:val="00FE44A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F50D75"/>
  <w15:chartTrackingRefBased/>
  <w15:docId w15:val="{A977243D-E2CF-324E-82E2-AC52BCC1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R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1701"/>
      </w:tabs>
      <w:outlineLvl w:val="0"/>
    </w:pPr>
    <w:rPr>
      <w:rFonts w:ascii="Arial" w:hAnsi="Arial" w:cs="Arial"/>
      <w:b/>
      <w:bCs/>
      <w:color w:val="000000"/>
      <w:spacing w:val="-6"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7371"/>
        <w:tab w:val="left" w:pos="8931"/>
      </w:tabs>
      <w:jc w:val="center"/>
      <w:outlineLvl w:val="1"/>
    </w:pPr>
    <w:rPr>
      <w:rFonts w:ascii="Arial" w:hAnsi="Arial" w:cs="Arial"/>
      <w:b/>
      <w:bCs/>
      <w:color w:val="FF0000"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2525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193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1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637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59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7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6162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2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037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340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444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358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48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583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42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56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640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9319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Willy</dc:creator>
  <cp:keywords/>
  <cp:lastModifiedBy>Microsoft Office User</cp:lastModifiedBy>
  <cp:revision>2</cp:revision>
  <cp:lastPrinted>2023-09-27T07:24:00Z</cp:lastPrinted>
  <dcterms:created xsi:type="dcterms:W3CDTF">2023-12-28T10:09:00Z</dcterms:created>
  <dcterms:modified xsi:type="dcterms:W3CDTF">2023-12-28T10:09:00Z</dcterms:modified>
</cp:coreProperties>
</file>